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9706" w14:textId="77777777" w:rsidR="00A9551E" w:rsidRDefault="00A9551E" w:rsidP="00A9551E">
      <w:r>
        <w:t>Kepler College - Writing Course for Astrologers</w:t>
      </w:r>
    </w:p>
    <w:p w14:paraId="2E16A85B" w14:textId="5C1CCCBA" w:rsidR="00A9551E" w:rsidRDefault="00A9551E" w:rsidP="00A9551E">
      <w:r>
        <w:t>Alexandra Karacostas</w:t>
      </w:r>
      <w:r w:rsidR="00462732">
        <w:t xml:space="preserve"> and Arlan Wise  </w:t>
      </w:r>
    </w:p>
    <w:p w14:paraId="36458978" w14:textId="57E6E25F" w:rsidR="00A9551E" w:rsidRDefault="00A9551E" w:rsidP="00A9551E">
      <w:r>
        <w:t>5 sessions – January 13 - February 10</w:t>
      </w:r>
      <w:r w:rsidR="00462732">
        <w:t>,</w:t>
      </w:r>
      <w:r>
        <w:t xml:space="preserve"> 2024</w:t>
      </w:r>
    </w:p>
    <w:p w14:paraId="24B79557" w14:textId="77777777" w:rsidR="00A9551E" w:rsidRDefault="00A9551E" w:rsidP="00A9551E">
      <w:r>
        <w:t>10:00 am-12:00pm PST</w:t>
      </w:r>
    </w:p>
    <w:p w14:paraId="31E8EECB" w14:textId="77777777" w:rsidR="00A9551E" w:rsidRDefault="00A9551E" w:rsidP="00A9551E"/>
    <w:p w14:paraId="501DA076" w14:textId="77777777" w:rsidR="00A9551E" w:rsidRDefault="00A9551E" w:rsidP="00A9551E"/>
    <w:p w14:paraId="1BA1A9FC" w14:textId="77777777" w:rsidR="00A9551E" w:rsidRDefault="00A9551E" w:rsidP="00A9551E">
      <w:r>
        <w:t xml:space="preserve">Astrologers translate the symbolic language of astrology into plain English. This writing course will focus on writing and editing. You will learn how to improve your writing skills so that your communication is clear and precise.   </w:t>
      </w:r>
    </w:p>
    <w:p w14:paraId="2402D73B" w14:textId="77777777" w:rsidR="00A9551E" w:rsidRDefault="00A9551E" w:rsidP="00A9551E"/>
    <w:p w14:paraId="1C07AC22" w14:textId="3D9DAAD5" w:rsidR="00A9551E" w:rsidRDefault="00A9551E" w:rsidP="00A9551E">
      <w:r>
        <w:t>January 1</w:t>
      </w:r>
      <w:r w:rsidR="003B4293">
        <w:t>3</w:t>
      </w:r>
      <w:r>
        <w:t xml:space="preserve"> – Lesson 1. We discuss our goals for the next five weeks. There are writing exercises which teach you to be original and specific. Arlan and Alexandra share readings from some of the masters of the craft. We then practice writing using these concepts. There will be homework that needs to be ready before our next meeting.</w:t>
      </w:r>
    </w:p>
    <w:p w14:paraId="6D634294" w14:textId="77777777" w:rsidR="00A9551E" w:rsidRDefault="00A9551E" w:rsidP="00A9551E"/>
    <w:p w14:paraId="13FE2ABE" w14:textId="3C28696C" w:rsidR="00A9551E" w:rsidRDefault="00A9551E" w:rsidP="00A9551E">
      <w:r>
        <w:t>January 2</w:t>
      </w:r>
      <w:r w:rsidR="003B4293">
        <w:t>0</w:t>
      </w:r>
      <w:r>
        <w:t xml:space="preserve"> – Lesson 2. This week you deepen your writing skills. We will discuss how to go from a first draft to a finished product, how to prepare articles for publication in an astrological journal or any other magazine. ß</w:t>
      </w:r>
    </w:p>
    <w:p w14:paraId="18BA81FC" w14:textId="77777777" w:rsidR="00A9551E" w:rsidRDefault="00A9551E" w:rsidP="00A9551E"/>
    <w:p w14:paraId="01ADE76E" w14:textId="77777777" w:rsidR="00E42C05" w:rsidRDefault="00A9551E" w:rsidP="00E42C05">
      <w:r>
        <w:t>January 2</w:t>
      </w:r>
      <w:r w:rsidR="003B4293">
        <w:t>7</w:t>
      </w:r>
      <w:r>
        <w:t xml:space="preserve"> – Lesson 3. </w:t>
      </w:r>
      <w:r w:rsidR="00E42C05">
        <w:t>Today we look at charts of some well-known</w:t>
      </w:r>
    </w:p>
    <w:p w14:paraId="079408AF" w14:textId="77777777" w:rsidR="00E42C05" w:rsidRDefault="00E42C05" w:rsidP="00E42C05">
      <w:r>
        <w:t>writers. We will look at the charts of class members with an eye on Mercury and the third house. We will review and edit more articles of those who wish to share their work and offer constructive insights and comments.</w:t>
      </w:r>
    </w:p>
    <w:p w14:paraId="6526D8D1" w14:textId="77777777" w:rsidR="00A9551E" w:rsidRDefault="00A9551E" w:rsidP="00A9551E"/>
    <w:p w14:paraId="6573551D" w14:textId="19279B01" w:rsidR="00E42C05" w:rsidRDefault="00A9551E" w:rsidP="00E42C05">
      <w:r>
        <w:t xml:space="preserve">February </w:t>
      </w:r>
      <w:r w:rsidR="003B4293">
        <w:t>3</w:t>
      </w:r>
      <w:r>
        <w:t xml:space="preserve"> – Lesson 4.</w:t>
      </w:r>
      <w:r w:rsidR="00E42C05" w:rsidRPr="00E42C05">
        <w:t xml:space="preserve"> </w:t>
      </w:r>
      <w:r w:rsidR="00E42C05">
        <w:t xml:space="preserve">Julian Wise will co-teach this class. Julian is the style editor of OPA’s book </w:t>
      </w:r>
      <w:r w:rsidR="00E42C05" w:rsidRPr="00185563">
        <w:rPr>
          <w:i/>
        </w:rPr>
        <w:t>The Professional Astrologer</w:t>
      </w:r>
      <w:r w:rsidR="00E42C05">
        <w:t xml:space="preserve"> and the owner of an independent publishing company. Julian will speak about editing,</w:t>
      </w:r>
    </w:p>
    <w:p w14:paraId="14953312" w14:textId="77777777" w:rsidR="00E42C05" w:rsidRDefault="00E42C05" w:rsidP="00E42C05">
      <w:r>
        <w:t xml:space="preserve">writing, and how to prepare a manuscript for publication. Julian will also talk about self-publishing – the pros and cons. He will join Arlan and Alexandra to edit some of your written homework pieces. </w:t>
      </w:r>
    </w:p>
    <w:p w14:paraId="7962FAE7" w14:textId="77777777" w:rsidR="00A9551E" w:rsidRDefault="00A9551E" w:rsidP="00A9551E"/>
    <w:p w14:paraId="65405DE9" w14:textId="4F61F533" w:rsidR="00A9551E" w:rsidRDefault="00A9551E" w:rsidP="00A9551E">
      <w:r>
        <w:t>February 1</w:t>
      </w:r>
      <w:r w:rsidR="003B4293">
        <w:t>0</w:t>
      </w:r>
      <w:r>
        <w:t xml:space="preserve"> – Lesson 5. In this final class we discuss your ideas for new writing endeavors, review earlier writing so you can see your accomplishments over the last five weeks. You may read to the group anything you have written over our time together. We will help you to set goals and create a timeline for your</w:t>
      </w:r>
    </w:p>
    <w:p w14:paraId="715FA65B" w14:textId="77777777" w:rsidR="00A9551E" w:rsidRPr="00185563" w:rsidRDefault="00A9551E" w:rsidP="00A9551E">
      <w:r>
        <w:t xml:space="preserve">writing projects. </w:t>
      </w:r>
    </w:p>
    <w:p w14:paraId="06EBE09F" w14:textId="77777777" w:rsidR="00C12CCC" w:rsidRDefault="00C12CCC"/>
    <w:sectPr w:rsidR="00C1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1E"/>
    <w:rsid w:val="00094B43"/>
    <w:rsid w:val="003B4293"/>
    <w:rsid w:val="00462732"/>
    <w:rsid w:val="00724974"/>
    <w:rsid w:val="00A9551E"/>
    <w:rsid w:val="00C12CCC"/>
    <w:rsid w:val="00E4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E92B"/>
  <w15:chartTrackingRefBased/>
  <w15:docId w15:val="{288662EC-89DA-4B25-AE3D-C8DADD1F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1E"/>
    <w:pPr>
      <w:spacing w:after="0" w:line="240" w:lineRule="auto"/>
    </w:pPr>
    <w:rPr>
      <w:rFonts w:ascii="Times New Roman" w:hAnsi="Times New Roman" w:cs="Times New Roman (Body 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Karacostas</dc:creator>
  <cp:keywords/>
  <dc:description/>
  <cp:lastModifiedBy>Alexandra Karacostas</cp:lastModifiedBy>
  <cp:revision>2</cp:revision>
  <dcterms:created xsi:type="dcterms:W3CDTF">2023-08-19T16:05:00Z</dcterms:created>
  <dcterms:modified xsi:type="dcterms:W3CDTF">2023-08-19T16:05:00Z</dcterms:modified>
</cp:coreProperties>
</file>